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E3A6" w14:textId="77777777" w:rsidR="00000000" w:rsidRDefault="00000000"/>
    <w:p w14:paraId="7B112035" w14:textId="77777777" w:rsidR="00627DF0" w:rsidRDefault="00627DF0"/>
    <w:p w14:paraId="5B0D8757" w14:textId="77777777" w:rsidR="00627DF0" w:rsidRDefault="00627DF0">
      <w:r>
        <w:t>Naam</w:t>
      </w:r>
      <w:r w:rsidR="00141683">
        <w:t xml:space="preserve"> + geboortedatum</w:t>
      </w:r>
    </w:p>
    <w:p w14:paraId="310DF8A3" w14:textId="77777777" w:rsidR="00627DF0" w:rsidRDefault="00627DF0">
      <w:pPr>
        <w:pBdr>
          <w:top w:val="single" w:sz="6" w:space="1" w:color="auto"/>
          <w:bottom w:val="single" w:sz="6" w:space="1" w:color="auto"/>
        </w:pBdr>
      </w:pPr>
      <w:r>
        <w:br/>
        <w:t>Adres</w:t>
      </w:r>
    </w:p>
    <w:p w14:paraId="00084B80" w14:textId="77777777" w:rsidR="00627DF0" w:rsidRDefault="00627DF0">
      <w:pPr>
        <w:pBdr>
          <w:bottom w:val="single" w:sz="6" w:space="1" w:color="auto"/>
          <w:between w:val="single" w:sz="6" w:space="1" w:color="auto"/>
        </w:pBdr>
      </w:pPr>
    </w:p>
    <w:p w14:paraId="59452F83" w14:textId="77777777" w:rsidR="00627DF0" w:rsidRDefault="00627DF0">
      <w:pPr>
        <w:pBdr>
          <w:bottom w:val="single" w:sz="6" w:space="1" w:color="auto"/>
          <w:between w:val="single" w:sz="6" w:space="1" w:color="auto"/>
        </w:pBdr>
      </w:pPr>
      <w:r>
        <w:t>Telefoonnummer</w:t>
      </w:r>
    </w:p>
    <w:p w14:paraId="4E3C8F67" w14:textId="77777777" w:rsidR="00627DF0" w:rsidRDefault="00627DF0">
      <w:pPr>
        <w:pBdr>
          <w:bottom w:val="single" w:sz="6" w:space="1" w:color="auto"/>
          <w:between w:val="single" w:sz="6" w:space="1" w:color="auto"/>
        </w:pBdr>
      </w:pPr>
    </w:p>
    <w:p w14:paraId="04564F98" w14:textId="77777777" w:rsidR="00627DF0" w:rsidRPr="00627DF0" w:rsidRDefault="00627DF0" w:rsidP="00627DF0">
      <w:pPr>
        <w:pBdr>
          <w:bottom w:val="single" w:sz="6" w:space="1" w:color="auto"/>
          <w:between w:val="single" w:sz="6" w:space="1" w:color="auto"/>
        </w:pBdr>
      </w:pPr>
      <w:r w:rsidRPr="00627DF0">
        <w:t xml:space="preserve">Email </w:t>
      </w:r>
    </w:p>
    <w:p w14:paraId="7E382047" w14:textId="77777777" w:rsidR="00627DF0" w:rsidRDefault="00627DF0" w:rsidP="00627DF0">
      <w:pPr>
        <w:pBdr>
          <w:bottom w:val="single" w:sz="6" w:space="1" w:color="auto"/>
          <w:between w:val="single" w:sz="6" w:space="1" w:color="auto"/>
        </w:pBdr>
      </w:pPr>
      <w:r w:rsidRPr="00627DF0">
        <w:t>Rijbewijs</w:t>
      </w:r>
      <w:r w:rsidRPr="00627DF0">
        <w:tab/>
      </w:r>
      <w:r>
        <w:tab/>
      </w:r>
      <w:r>
        <w:tab/>
      </w:r>
      <w:r w:rsidRPr="00627DF0">
        <w:t>J</w:t>
      </w:r>
      <w:r>
        <w:t>a / Nee</w:t>
      </w:r>
      <w:r>
        <w:tab/>
      </w:r>
      <w:r>
        <w:tab/>
        <w:t xml:space="preserve">Vervoer </w:t>
      </w:r>
      <w:r>
        <w:tab/>
        <w:t>Ja / Nee</w:t>
      </w:r>
      <w:r w:rsidRPr="00627DF0">
        <w:br/>
      </w:r>
      <w:r>
        <w:t xml:space="preserve">Zorgpas </w:t>
      </w:r>
      <w:r>
        <w:tab/>
      </w:r>
      <w:r>
        <w:tab/>
      </w:r>
      <w:r>
        <w:tab/>
        <w:t>Ja / Nee</w:t>
      </w:r>
      <w:r>
        <w:br/>
        <w:t>BSN</w:t>
      </w:r>
      <w:r>
        <w:tab/>
      </w:r>
      <w:r>
        <w:tab/>
      </w:r>
      <w:r>
        <w:tab/>
      </w:r>
      <w:r>
        <w:tab/>
        <w:t>Ja / Nee</w:t>
      </w:r>
      <w:r>
        <w:br/>
        <w:t>Engelstalig</w:t>
      </w:r>
      <w:r>
        <w:tab/>
      </w:r>
      <w:r>
        <w:tab/>
      </w:r>
      <w:r>
        <w:tab/>
        <w:t>Ja / Nee</w:t>
      </w:r>
    </w:p>
    <w:p w14:paraId="4A3B4E7C" w14:textId="77777777" w:rsidR="00627DF0" w:rsidRDefault="00627DF0">
      <w:r>
        <w:t>Soort werk:</w:t>
      </w:r>
    </w:p>
    <w:p w14:paraId="603ECD47" w14:textId="77777777" w:rsidR="00627DF0" w:rsidRDefault="00627DF0">
      <w:pPr>
        <w:pBdr>
          <w:top w:val="single" w:sz="6" w:space="1" w:color="auto"/>
          <w:bottom w:val="single" w:sz="6" w:space="1" w:color="auto"/>
        </w:pBdr>
      </w:pPr>
    </w:p>
    <w:p w14:paraId="6455FBA6" w14:textId="77777777" w:rsidR="00627DF0" w:rsidRDefault="00627DF0"/>
    <w:p w14:paraId="51A40DDC" w14:textId="77777777" w:rsidR="00627DF0" w:rsidRDefault="00627DF0">
      <w:r>
        <w:t>Fulltime / Parttime</w:t>
      </w:r>
    </w:p>
    <w:p w14:paraId="1DB482BF" w14:textId="77777777" w:rsidR="00627DF0" w:rsidRDefault="00627DF0">
      <w:r>
        <w:t xml:space="preserve">Hoeveel uren </w:t>
      </w:r>
      <w:r>
        <w:tab/>
      </w:r>
      <w:r>
        <w:tab/>
      </w:r>
      <w:r>
        <w:tab/>
        <w:t xml:space="preserve">20 – 30 – 40 uren  </w:t>
      </w:r>
    </w:p>
    <w:p w14:paraId="31089A5A" w14:textId="77777777" w:rsidR="00627DF0" w:rsidRDefault="00627DF0">
      <w:r>
        <w:t>Weekend / Nachten</w:t>
      </w:r>
      <w:r>
        <w:tab/>
      </w:r>
      <w:r>
        <w:tab/>
        <w:t>Ja / Nee</w:t>
      </w:r>
    </w:p>
    <w:p w14:paraId="321634AE" w14:textId="77777777" w:rsidR="00627DF0" w:rsidRDefault="00627DF0">
      <w:r>
        <w:t>Ploegendiensten</w:t>
      </w:r>
      <w:r>
        <w:tab/>
      </w:r>
      <w:r>
        <w:tab/>
        <w:t>Ja / Nee</w:t>
      </w:r>
    </w:p>
    <w:p w14:paraId="18EFC3B7" w14:textId="77777777" w:rsidR="00627DF0" w:rsidRDefault="00627DF0"/>
    <w:p w14:paraId="4134086A" w14:textId="77777777" w:rsidR="00627DF0" w:rsidRDefault="00627DF0">
      <w:r>
        <w:t xml:space="preserve">Werk ervaring in Oekraïne </w:t>
      </w:r>
    </w:p>
    <w:p w14:paraId="0433A88C" w14:textId="77777777" w:rsidR="00627DF0" w:rsidRDefault="00627DF0">
      <w:pPr>
        <w:pBdr>
          <w:top w:val="single" w:sz="6" w:space="1" w:color="auto"/>
          <w:bottom w:val="single" w:sz="6" w:space="1" w:color="auto"/>
        </w:pBdr>
      </w:pPr>
    </w:p>
    <w:p w14:paraId="4CD5B4C3" w14:textId="77777777" w:rsidR="00627DF0" w:rsidRDefault="00627DF0">
      <w:pPr>
        <w:pBdr>
          <w:bottom w:val="single" w:sz="6" w:space="1" w:color="auto"/>
          <w:between w:val="single" w:sz="6" w:space="1" w:color="auto"/>
        </w:pBdr>
      </w:pPr>
    </w:p>
    <w:p w14:paraId="3D8475A1" w14:textId="77777777" w:rsidR="00627DF0" w:rsidRDefault="00627DF0">
      <w:pPr>
        <w:pBdr>
          <w:bottom w:val="single" w:sz="6" w:space="1" w:color="auto"/>
          <w:between w:val="single" w:sz="6" w:space="1" w:color="auto"/>
        </w:pBdr>
      </w:pPr>
    </w:p>
    <w:p w14:paraId="1DA184B2" w14:textId="77777777" w:rsidR="00627DF0" w:rsidRDefault="00627DF0"/>
    <w:p w14:paraId="586C6705" w14:textId="77777777" w:rsidR="00627DF0" w:rsidRDefault="00627DF0"/>
    <w:sectPr w:rsidR="00627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F0"/>
    <w:rsid w:val="00141683"/>
    <w:rsid w:val="00627DF0"/>
    <w:rsid w:val="00A67C55"/>
    <w:rsid w:val="00AA213C"/>
    <w:rsid w:val="00B06981"/>
    <w:rsid w:val="00B44A03"/>
    <w:rsid w:val="00C62907"/>
    <w:rsid w:val="00D60522"/>
    <w:rsid w:val="00E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6D96"/>
  <w15:chartTrackingRefBased/>
  <w15:docId w15:val="{CA86DEB6-3349-42B8-B03F-05C7C763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Jager | werktijdbv</dc:creator>
  <cp:keywords/>
  <dc:description/>
  <cp:lastModifiedBy>Jos Allersma | Code Hans</cp:lastModifiedBy>
  <cp:revision>2</cp:revision>
  <cp:lastPrinted>2022-08-03T15:15:00Z</cp:lastPrinted>
  <dcterms:created xsi:type="dcterms:W3CDTF">2023-10-22T16:57:00Z</dcterms:created>
  <dcterms:modified xsi:type="dcterms:W3CDTF">2023-10-22T16:57:00Z</dcterms:modified>
</cp:coreProperties>
</file>